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2D4A970" w:rsidR="0041136B" w:rsidRDefault="5F708277"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ABWM President – February 2025</w:t>
      </w:r>
    </w:p>
    <w:p w14:paraId="01E4D296" w14:textId="4DDAA8FF" w:rsidR="40AB7818" w:rsidRDefault="40AB7818" w:rsidP="40AB7818">
      <w:pPr>
        <w:pStyle w:val="NoSpacing"/>
        <w:rPr>
          <w:rFonts w:ascii="Times New Roman" w:eastAsia="Times New Roman" w:hAnsi="Times New Roman" w:cs="Times New Roman"/>
          <w:sz w:val="28"/>
          <w:szCs w:val="28"/>
        </w:rPr>
      </w:pPr>
    </w:p>
    <w:p w14:paraId="5AB95C82" w14:textId="07978B03" w:rsidR="40AB7818" w:rsidRDefault="40AB7818" w:rsidP="40AB7818">
      <w:pPr>
        <w:pStyle w:val="NoSpacing"/>
        <w:rPr>
          <w:rFonts w:ascii="Times New Roman" w:eastAsia="Times New Roman" w:hAnsi="Times New Roman" w:cs="Times New Roman"/>
          <w:sz w:val="28"/>
          <w:szCs w:val="28"/>
        </w:rPr>
      </w:pPr>
    </w:p>
    <w:p w14:paraId="15AF1255" w14:textId="5AA8D204" w:rsidR="5F708277" w:rsidRDefault="5F708277"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 xml:space="preserve">Happy New Year.  Greetings Ladies of American Baptist Women’s Ministries of Michigan.  I hope all of you are doing well and enjoying this winter season.  </w:t>
      </w:r>
      <w:r w:rsidR="65BEE661" w:rsidRPr="40AB7818">
        <w:rPr>
          <w:rFonts w:ascii="Times New Roman" w:eastAsia="Times New Roman" w:hAnsi="Times New Roman" w:cs="Times New Roman"/>
          <w:sz w:val="28"/>
          <w:szCs w:val="28"/>
        </w:rPr>
        <w:t xml:space="preserve">I am looking very forward to </w:t>
      </w:r>
      <w:r w:rsidR="21764700" w:rsidRPr="40AB7818">
        <w:rPr>
          <w:rFonts w:ascii="Times New Roman" w:eastAsia="Times New Roman" w:hAnsi="Times New Roman" w:cs="Times New Roman"/>
          <w:sz w:val="28"/>
          <w:szCs w:val="28"/>
        </w:rPr>
        <w:t>spring,</w:t>
      </w:r>
      <w:r w:rsidR="65BEE661" w:rsidRPr="40AB7818">
        <w:rPr>
          <w:rFonts w:ascii="Times New Roman" w:eastAsia="Times New Roman" w:hAnsi="Times New Roman" w:cs="Times New Roman"/>
          <w:sz w:val="28"/>
          <w:szCs w:val="28"/>
        </w:rPr>
        <w:t xml:space="preserve"> too much snow for me.</w:t>
      </w:r>
    </w:p>
    <w:p w14:paraId="40756EED" w14:textId="589A0CC0" w:rsidR="40AB7818" w:rsidRDefault="40AB7818" w:rsidP="40AB7818">
      <w:pPr>
        <w:pStyle w:val="NoSpacing"/>
        <w:rPr>
          <w:rFonts w:ascii="Times New Roman" w:eastAsia="Times New Roman" w:hAnsi="Times New Roman" w:cs="Times New Roman"/>
          <w:sz w:val="28"/>
          <w:szCs w:val="28"/>
        </w:rPr>
      </w:pPr>
    </w:p>
    <w:p w14:paraId="0E79271A" w14:textId="6052EFF4" w:rsidR="6D969D12" w:rsidRDefault="6D969D12"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 xml:space="preserve">I hope you are looking forward to another great annual conference/retreat.  Rev. Deborah Key and her committee have been busy planning the activities and schedule.  </w:t>
      </w:r>
      <w:r w:rsidR="3CCCD1DF" w:rsidRPr="40AB7818">
        <w:rPr>
          <w:rFonts w:ascii="Times New Roman" w:eastAsia="Times New Roman" w:hAnsi="Times New Roman" w:cs="Times New Roman"/>
          <w:sz w:val="28"/>
          <w:szCs w:val="28"/>
        </w:rPr>
        <w:t>An important change to the retreat is it is open to all Christian women, not just American Baptist. The conference will be Frid</w:t>
      </w:r>
      <w:r w:rsidR="6CDF5600" w:rsidRPr="40AB7818">
        <w:rPr>
          <w:rFonts w:ascii="Times New Roman" w:eastAsia="Times New Roman" w:hAnsi="Times New Roman" w:cs="Times New Roman"/>
          <w:sz w:val="28"/>
          <w:szCs w:val="28"/>
        </w:rPr>
        <w:t xml:space="preserve">ay – Sunday, June 13-15 at St. Francis Retreat Center in DeWitt.  </w:t>
      </w:r>
      <w:r w:rsidR="2AA9D56B" w:rsidRPr="40AB7818">
        <w:rPr>
          <w:rFonts w:ascii="Times New Roman" w:eastAsia="Times New Roman" w:hAnsi="Times New Roman" w:cs="Times New Roman"/>
          <w:sz w:val="28"/>
          <w:szCs w:val="28"/>
        </w:rPr>
        <w:t xml:space="preserve">We will have two keynote speakers – Rev. Dr. Shannon Holmes </w:t>
      </w:r>
      <w:r w:rsidR="54B18AB6" w:rsidRPr="40AB7818">
        <w:rPr>
          <w:rFonts w:ascii="Times New Roman" w:eastAsia="Times New Roman" w:hAnsi="Times New Roman" w:cs="Times New Roman"/>
          <w:sz w:val="28"/>
          <w:szCs w:val="28"/>
        </w:rPr>
        <w:t xml:space="preserve">of Renaissance Baptist Church </w:t>
      </w:r>
      <w:r w:rsidR="2AA9D56B" w:rsidRPr="40AB7818">
        <w:rPr>
          <w:rFonts w:ascii="Times New Roman" w:eastAsia="Times New Roman" w:hAnsi="Times New Roman" w:cs="Times New Roman"/>
          <w:sz w:val="28"/>
          <w:szCs w:val="28"/>
        </w:rPr>
        <w:t>and Rev. Dr. Laura Hunt</w:t>
      </w:r>
      <w:r w:rsidR="0DAAE2DF" w:rsidRPr="40AB7818">
        <w:rPr>
          <w:rFonts w:ascii="Times New Roman" w:eastAsia="Times New Roman" w:hAnsi="Times New Roman" w:cs="Times New Roman"/>
          <w:sz w:val="28"/>
          <w:szCs w:val="28"/>
        </w:rPr>
        <w:t xml:space="preserve"> of New Beginnings Community Church.  Please invite your neighbors and friends.</w:t>
      </w:r>
      <w:r w:rsidR="0F529F03" w:rsidRPr="40AB7818">
        <w:rPr>
          <w:rFonts w:ascii="Times New Roman" w:eastAsia="Times New Roman" w:hAnsi="Times New Roman" w:cs="Times New Roman"/>
          <w:sz w:val="28"/>
          <w:szCs w:val="28"/>
        </w:rPr>
        <w:t xml:space="preserve"> You know you will have a good time.</w:t>
      </w:r>
    </w:p>
    <w:p w14:paraId="6E3FD546" w14:textId="0762DB56" w:rsidR="40AB7818" w:rsidRDefault="40AB7818" w:rsidP="40AB7818">
      <w:pPr>
        <w:pStyle w:val="NoSpacing"/>
        <w:rPr>
          <w:rFonts w:ascii="Times New Roman" w:eastAsia="Times New Roman" w:hAnsi="Times New Roman" w:cs="Times New Roman"/>
          <w:sz w:val="28"/>
          <w:szCs w:val="28"/>
        </w:rPr>
      </w:pPr>
    </w:p>
    <w:p w14:paraId="7A4613AF" w14:textId="6DBAD699" w:rsidR="0F529F03" w:rsidRDefault="0F529F03"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Please do not forget about our offerings – Scholarship, Special Interest Missionarie</w:t>
      </w:r>
      <w:r w:rsidR="2A9E9088" w:rsidRPr="40AB7818">
        <w:rPr>
          <w:rFonts w:ascii="Times New Roman" w:eastAsia="Times New Roman" w:hAnsi="Times New Roman" w:cs="Times New Roman"/>
          <w:sz w:val="28"/>
          <w:szCs w:val="28"/>
        </w:rPr>
        <w:t>s, ABWM National Support and Friendship House.</w:t>
      </w:r>
    </w:p>
    <w:p w14:paraId="6B8AA2AD" w14:textId="5A707CC7" w:rsidR="40AB7818" w:rsidRDefault="40AB7818" w:rsidP="40AB7818">
      <w:pPr>
        <w:pStyle w:val="NoSpacing"/>
        <w:rPr>
          <w:rFonts w:ascii="Times New Roman" w:eastAsia="Times New Roman" w:hAnsi="Times New Roman" w:cs="Times New Roman"/>
          <w:sz w:val="28"/>
          <w:szCs w:val="28"/>
        </w:rPr>
      </w:pPr>
    </w:p>
    <w:p w14:paraId="4C89BC23" w14:textId="05EDDDF2" w:rsidR="2A9E9088" w:rsidRDefault="2A9E9088"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 xml:space="preserve">We still have </w:t>
      </w:r>
      <w:r w:rsidR="1A48EDCA" w:rsidRPr="40AB7818">
        <w:rPr>
          <w:rFonts w:ascii="Times New Roman" w:eastAsia="Times New Roman" w:hAnsi="Times New Roman" w:cs="Times New Roman"/>
          <w:sz w:val="28"/>
          <w:szCs w:val="28"/>
        </w:rPr>
        <w:t xml:space="preserve">an </w:t>
      </w:r>
      <w:r w:rsidRPr="40AB7818">
        <w:rPr>
          <w:rFonts w:ascii="Times New Roman" w:eastAsia="Times New Roman" w:hAnsi="Times New Roman" w:cs="Times New Roman"/>
          <w:sz w:val="28"/>
          <w:szCs w:val="28"/>
        </w:rPr>
        <w:t>opening</w:t>
      </w:r>
      <w:r w:rsidR="2EAC6134" w:rsidRPr="40AB7818">
        <w:rPr>
          <w:rFonts w:ascii="Times New Roman" w:eastAsia="Times New Roman" w:hAnsi="Times New Roman" w:cs="Times New Roman"/>
          <w:sz w:val="28"/>
          <w:szCs w:val="28"/>
        </w:rPr>
        <w:t xml:space="preserve"> </w:t>
      </w:r>
      <w:r w:rsidRPr="40AB7818">
        <w:rPr>
          <w:rFonts w:ascii="Times New Roman" w:eastAsia="Times New Roman" w:hAnsi="Times New Roman" w:cs="Times New Roman"/>
          <w:sz w:val="28"/>
          <w:szCs w:val="28"/>
        </w:rPr>
        <w:t>on the Region Executive Committee for Coordinator of AB Girls</w:t>
      </w:r>
      <w:r w:rsidR="27A67200" w:rsidRPr="40AB7818">
        <w:rPr>
          <w:rFonts w:ascii="Times New Roman" w:eastAsia="Times New Roman" w:hAnsi="Times New Roman" w:cs="Times New Roman"/>
          <w:sz w:val="28"/>
          <w:szCs w:val="28"/>
        </w:rPr>
        <w:t>.  We also have openings for Area Presidents for Central, MidMichigan, Great North</w:t>
      </w:r>
      <w:r w:rsidR="5BAB1C97" w:rsidRPr="40AB7818">
        <w:rPr>
          <w:rFonts w:ascii="Times New Roman" w:eastAsia="Times New Roman" w:hAnsi="Times New Roman" w:cs="Times New Roman"/>
          <w:sz w:val="28"/>
          <w:szCs w:val="28"/>
        </w:rPr>
        <w:t xml:space="preserve"> and West.  Please let me know if you are interested or know so</w:t>
      </w:r>
      <w:r w:rsidR="26E73C3A" w:rsidRPr="40AB7818">
        <w:rPr>
          <w:rFonts w:ascii="Times New Roman" w:eastAsia="Times New Roman" w:hAnsi="Times New Roman" w:cs="Times New Roman"/>
          <w:sz w:val="28"/>
          <w:szCs w:val="28"/>
        </w:rPr>
        <w:t>meone whom you think would be excellent for these positions.</w:t>
      </w:r>
    </w:p>
    <w:p w14:paraId="575EA8EA" w14:textId="56FC89A5" w:rsidR="6E8AC70F" w:rsidRDefault="6E8AC70F"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 xml:space="preserve">The national American Baptist Women’s Ministries has changed their board structure and created </w:t>
      </w:r>
      <w:r w:rsidR="2ED55AD6" w:rsidRPr="40AB7818">
        <w:rPr>
          <w:rFonts w:ascii="Times New Roman" w:eastAsia="Times New Roman" w:hAnsi="Times New Roman" w:cs="Times New Roman"/>
          <w:sz w:val="28"/>
          <w:szCs w:val="28"/>
        </w:rPr>
        <w:t>new bylaws.  All region/state presidents are no longer automatically board members.  My term on the national board ended last year</w:t>
      </w:r>
      <w:r w:rsidR="78328C0C" w:rsidRPr="40AB7818">
        <w:rPr>
          <w:rFonts w:ascii="Times New Roman" w:eastAsia="Times New Roman" w:hAnsi="Times New Roman" w:cs="Times New Roman"/>
          <w:sz w:val="28"/>
          <w:szCs w:val="28"/>
        </w:rPr>
        <w:t xml:space="preserve">.  I will still keep you informed about </w:t>
      </w:r>
      <w:r w:rsidR="32ADA635" w:rsidRPr="40AB7818">
        <w:rPr>
          <w:rFonts w:ascii="Times New Roman" w:eastAsia="Times New Roman" w:hAnsi="Times New Roman" w:cs="Times New Roman"/>
          <w:sz w:val="28"/>
          <w:szCs w:val="28"/>
        </w:rPr>
        <w:t xml:space="preserve">what is going on </w:t>
      </w:r>
      <w:r w:rsidR="2A6FEC11" w:rsidRPr="40AB7818">
        <w:rPr>
          <w:rFonts w:ascii="Times New Roman" w:eastAsia="Times New Roman" w:hAnsi="Times New Roman" w:cs="Times New Roman"/>
          <w:sz w:val="28"/>
          <w:szCs w:val="28"/>
        </w:rPr>
        <w:t>at</w:t>
      </w:r>
      <w:r w:rsidR="32ADA635" w:rsidRPr="40AB7818">
        <w:rPr>
          <w:rFonts w:ascii="Times New Roman" w:eastAsia="Times New Roman" w:hAnsi="Times New Roman" w:cs="Times New Roman"/>
          <w:sz w:val="28"/>
          <w:szCs w:val="28"/>
        </w:rPr>
        <w:t xml:space="preserve"> the national level.  </w:t>
      </w:r>
      <w:r w:rsidR="08F78756" w:rsidRPr="40AB7818">
        <w:rPr>
          <w:rFonts w:ascii="Times New Roman" w:eastAsia="Times New Roman" w:hAnsi="Times New Roman" w:cs="Times New Roman"/>
          <w:sz w:val="28"/>
          <w:szCs w:val="28"/>
        </w:rPr>
        <w:t xml:space="preserve">Look for more </w:t>
      </w:r>
      <w:r w:rsidR="33A7623B" w:rsidRPr="40AB7818">
        <w:rPr>
          <w:rFonts w:ascii="Times New Roman" w:eastAsia="Times New Roman" w:hAnsi="Times New Roman" w:cs="Times New Roman"/>
          <w:sz w:val="28"/>
          <w:szCs w:val="28"/>
        </w:rPr>
        <w:t>information</w:t>
      </w:r>
      <w:r w:rsidR="08F78756" w:rsidRPr="40AB7818">
        <w:rPr>
          <w:rFonts w:ascii="Times New Roman" w:eastAsia="Times New Roman" w:hAnsi="Times New Roman" w:cs="Times New Roman"/>
          <w:sz w:val="28"/>
          <w:szCs w:val="28"/>
        </w:rPr>
        <w:t xml:space="preserve"> on the ABWM-MI Facebook page and in News &amp; Views.  </w:t>
      </w:r>
      <w:r w:rsidR="32ADA635" w:rsidRPr="40AB7818">
        <w:rPr>
          <w:rFonts w:ascii="Times New Roman" w:eastAsia="Times New Roman" w:hAnsi="Times New Roman" w:cs="Times New Roman"/>
          <w:sz w:val="28"/>
          <w:szCs w:val="28"/>
        </w:rPr>
        <w:t>I ask you to consider becoming a Vital Partner or Violet Circle member by giving regularly to National Support of ABWM.</w:t>
      </w:r>
      <w:r w:rsidR="0B7AF1DB" w:rsidRPr="40AB7818">
        <w:rPr>
          <w:rFonts w:ascii="Times New Roman" w:eastAsia="Times New Roman" w:hAnsi="Times New Roman" w:cs="Times New Roman"/>
          <w:sz w:val="28"/>
          <w:szCs w:val="28"/>
        </w:rPr>
        <w:t xml:space="preserve">  For more information, please visit the ABWM webpage at abwomensministries.org.  </w:t>
      </w:r>
    </w:p>
    <w:p w14:paraId="640A1A25" w14:textId="28F61B17" w:rsidR="40AB7818" w:rsidRDefault="40AB7818" w:rsidP="40AB7818">
      <w:pPr>
        <w:pStyle w:val="NoSpacing"/>
        <w:rPr>
          <w:rFonts w:ascii="Times New Roman" w:eastAsia="Times New Roman" w:hAnsi="Times New Roman" w:cs="Times New Roman"/>
          <w:sz w:val="28"/>
          <w:szCs w:val="28"/>
        </w:rPr>
      </w:pPr>
    </w:p>
    <w:p w14:paraId="34E9C54F" w14:textId="123092C1" w:rsidR="656C022A" w:rsidRDefault="656C022A" w:rsidP="40AB7818">
      <w:pPr>
        <w:pStyle w:val="NoSpacing"/>
        <w:rPr>
          <w:rFonts w:ascii="Times New Roman" w:eastAsia="Times New Roman" w:hAnsi="Times New Roman" w:cs="Times New Roman"/>
          <w:sz w:val="28"/>
          <w:szCs w:val="28"/>
          <w:u w:val="single"/>
        </w:rPr>
      </w:pPr>
      <w:r w:rsidRPr="40AB7818">
        <w:rPr>
          <w:rFonts w:ascii="Times New Roman" w:eastAsia="Times New Roman" w:hAnsi="Times New Roman" w:cs="Times New Roman"/>
          <w:sz w:val="28"/>
          <w:szCs w:val="28"/>
          <w:u w:val="single"/>
        </w:rPr>
        <w:t>Dates to Remember</w:t>
      </w:r>
    </w:p>
    <w:p w14:paraId="4C10A3E6" w14:textId="2728ABB1" w:rsidR="656C022A" w:rsidRDefault="656C022A"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May 16 – Nominations for 2025 Woman of the Year Award due to Brenda</w:t>
      </w:r>
    </w:p>
    <w:p w14:paraId="062A2C2F" w14:textId="685A1AD8" w:rsidR="656C022A" w:rsidRDefault="656C022A"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lastRenderedPageBreak/>
        <w:t>June 13, 14 &amp; 15 – ABWM-MI Annual Conference &amp; Retreat, DeWitt, MI</w:t>
      </w:r>
    </w:p>
    <w:p w14:paraId="47B9283C" w14:textId="0EDF5F77" w:rsidR="40AB7818" w:rsidRDefault="40AB7818" w:rsidP="40AB7818">
      <w:pPr>
        <w:pStyle w:val="NoSpacing"/>
        <w:rPr>
          <w:rFonts w:ascii="Times New Roman" w:eastAsia="Times New Roman" w:hAnsi="Times New Roman" w:cs="Times New Roman"/>
          <w:sz w:val="28"/>
          <w:szCs w:val="28"/>
        </w:rPr>
      </w:pPr>
    </w:p>
    <w:p w14:paraId="01793E71" w14:textId="1F361CF6" w:rsidR="656C022A" w:rsidRDefault="656C022A"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My time as President is coming to an end.  At the June annual meeting we will be electing a new President.  I am open to suggestions as to whom you th</w:t>
      </w:r>
      <w:r w:rsidR="1F733F59" w:rsidRPr="40AB7818">
        <w:rPr>
          <w:rFonts w:ascii="Times New Roman" w:eastAsia="Times New Roman" w:hAnsi="Times New Roman" w:cs="Times New Roman"/>
          <w:sz w:val="28"/>
          <w:szCs w:val="28"/>
        </w:rPr>
        <w:t xml:space="preserve">ink this person should be.  Please feel free to invite me to ABWM activities in your area and at your churches.  Please call or text me at 248.808.4133.  You may also email me at </w:t>
      </w:r>
      <w:hyperlink r:id="rId4">
        <w:r w:rsidR="1F733F59" w:rsidRPr="40AB7818">
          <w:rPr>
            <w:rStyle w:val="Hyperlink"/>
            <w:rFonts w:ascii="Times New Roman" w:eastAsia="Times New Roman" w:hAnsi="Times New Roman" w:cs="Times New Roman"/>
            <w:sz w:val="28"/>
            <w:szCs w:val="28"/>
          </w:rPr>
          <w:t>blgct2008@gmail.com</w:t>
        </w:r>
      </w:hyperlink>
      <w:r w:rsidR="1F733F59" w:rsidRPr="40AB7818">
        <w:rPr>
          <w:rFonts w:ascii="Times New Roman" w:eastAsia="Times New Roman" w:hAnsi="Times New Roman" w:cs="Times New Roman"/>
          <w:sz w:val="28"/>
          <w:szCs w:val="28"/>
        </w:rPr>
        <w:t xml:space="preserve">.  I want to hear what you think the future holds for ABWM-MI.  I know </w:t>
      </w:r>
      <w:r w:rsidR="7C8E8DF5" w:rsidRPr="40AB7818">
        <w:rPr>
          <w:rFonts w:ascii="Times New Roman" w:eastAsia="Times New Roman" w:hAnsi="Times New Roman" w:cs="Times New Roman"/>
          <w:sz w:val="28"/>
          <w:szCs w:val="28"/>
        </w:rPr>
        <w:t>whatever lies ahead for us will be filled with excitement, expectations and joy.  I also know that with God all things are possible.  We are in this journey together.</w:t>
      </w:r>
    </w:p>
    <w:p w14:paraId="54A5D75C" w14:textId="25AC5CB5" w:rsidR="40AB7818" w:rsidRDefault="40AB7818" w:rsidP="40AB7818">
      <w:pPr>
        <w:pStyle w:val="NoSpacing"/>
        <w:rPr>
          <w:rFonts w:ascii="Times New Roman" w:eastAsia="Times New Roman" w:hAnsi="Times New Roman" w:cs="Times New Roman"/>
          <w:sz w:val="28"/>
          <w:szCs w:val="28"/>
        </w:rPr>
      </w:pPr>
    </w:p>
    <w:p w14:paraId="160709CE" w14:textId="633DE29E" w:rsidR="7C8E8DF5" w:rsidRDefault="7C8E8DF5"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I wish you a blessed Easter and a wonderful Mother’s Day.  See you in June.</w:t>
      </w:r>
    </w:p>
    <w:p w14:paraId="2FE65390" w14:textId="3E7C0AB7" w:rsidR="40AB7818" w:rsidRDefault="40AB7818" w:rsidP="40AB7818">
      <w:pPr>
        <w:pStyle w:val="NoSpacing"/>
        <w:rPr>
          <w:rFonts w:ascii="Times New Roman" w:eastAsia="Times New Roman" w:hAnsi="Times New Roman" w:cs="Times New Roman"/>
          <w:sz w:val="28"/>
          <w:szCs w:val="28"/>
        </w:rPr>
      </w:pPr>
    </w:p>
    <w:p w14:paraId="0EECE3F4" w14:textId="3CE73D1F" w:rsidR="7C8E8DF5" w:rsidRDefault="7C8E8DF5"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May God richly bless all of you.</w:t>
      </w:r>
    </w:p>
    <w:p w14:paraId="4ABD139B" w14:textId="12293A6E" w:rsidR="40AB7818" w:rsidRDefault="40AB7818" w:rsidP="40AB7818">
      <w:pPr>
        <w:pStyle w:val="NoSpacing"/>
        <w:rPr>
          <w:rFonts w:ascii="Times New Roman" w:eastAsia="Times New Roman" w:hAnsi="Times New Roman" w:cs="Times New Roman"/>
          <w:sz w:val="28"/>
          <w:szCs w:val="28"/>
        </w:rPr>
      </w:pPr>
    </w:p>
    <w:p w14:paraId="6843FF34" w14:textId="733157D9" w:rsidR="7C8E8DF5" w:rsidRDefault="7C8E8DF5"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Brenda Threatt</w:t>
      </w:r>
    </w:p>
    <w:p w14:paraId="6B652F2F" w14:textId="0085D786" w:rsidR="7C8E8DF5" w:rsidRDefault="7C8E8DF5" w:rsidP="40AB7818">
      <w:pPr>
        <w:pStyle w:val="NoSpacing"/>
        <w:rPr>
          <w:rFonts w:ascii="Times New Roman" w:eastAsia="Times New Roman" w:hAnsi="Times New Roman" w:cs="Times New Roman"/>
          <w:sz w:val="28"/>
          <w:szCs w:val="28"/>
        </w:rPr>
      </w:pPr>
      <w:r w:rsidRPr="40AB7818">
        <w:rPr>
          <w:rFonts w:ascii="Times New Roman" w:eastAsia="Times New Roman" w:hAnsi="Times New Roman" w:cs="Times New Roman"/>
          <w:sz w:val="28"/>
          <w:szCs w:val="28"/>
        </w:rPr>
        <w:t>ABWM President, Michigan Region</w:t>
      </w:r>
    </w:p>
    <w:p w14:paraId="661E454E" w14:textId="0BF838D9" w:rsidR="40AB7818" w:rsidRDefault="40AB7818" w:rsidP="40AB7818">
      <w:pPr>
        <w:pStyle w:val="NoSpacing"/>
        <w:rPr>
          <w:rFonts w:ascii="Times New Roman" w:eastAsia="Times New Roman" w:hAnsi="Times New Roman" w:cs="Times New Roman"/>
          <w:sz w:val="28"/>
          <w:szCs w:val="28"/>
        </w:rPr>
      </w:pPr>
    </w:p>
    <w:sectPr w:rsidR="40AB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7AE3D"/>
    <w:rsid w:val="001B62BE"/>
    <w:rsid w:val="0041136B"/>
    <w:rsid w:val="00A04489"/>
    <w:rsid w:val="00E20026"/>
    <w:rsid w:val="016FD2DD"/>
    <w:rsid w:val="01BBE714"/>
    <w:rsid w:val="028B1DB3"/>
    <w:rsid w:val="02F72DBF"/>
    <w:rsid w:val="04B33A48"/>
    <w:rsid w:val="08F78756"/>
    <w:rsid w:val="0AD61DE0"/>
    <w:rsid w:val="0B7AF1DB"/>
    <w:rsid w:val="0D878E20"/>
    <w:rsid w:val="0DAAE2DF"/>
    <w:rsid w:val="0EEECEEF"/>
    <w:rsid w:val="0F529F03"/>
    <w:rsid w:val="134EA536"/>
    <w:rsid w:val="1574BBB6"/>
    <w:rsid w:val="18B10F3E"/>
    <w:rsid w:val="1A48EDCA"/>
    <w:rsid w:val="1D9F1442"/>
    <w:rsid w:val="1F733F59"/>
    <w:rsid w:val="21764700"/>
    <w:rsid w:val="238010F3"/>
    <w:rsid w:val="249C6E56"/>
    <w:rsid w:val="24AB05EB"/>
    <w:rsid w:val="26E73C3A"/>
    <w:rsid w:val="27A67200"/>
    <w:rsid w:val="28262128"/>
    <w:rsid w:val="2A6FEC11"/>
    <w:rsid w:val="2A9E9088"/>
    <w:rsid w:val="2AA9D56B"/>
    <w:rsid w:val="2B0EFA3C"/>
    <w:rsid w:val="2B67AE3D"/>
    <w:rsid w:val="2EAC6134"/>
    <w:rsid w:val="2ED55AD6"/>
    <w:rsid w:val="2EE36FA4"/>
    <w:rsid w:val="2FC4BEDC"/>
    <w:rsid w:val="2FFF71A6"/>
    <w:rsid w:val="32ADA635"/>
    <w:rsid w:val="32C58E7E"/>
    <w:rsid w:val="33A7623B"/>
    <w:rsid w:val="38483B2C"/>
    <w:rsid w:val="3A500260"/>
    <w:rsid w:val="3B95E671"/>
    <w:rsid w:val="3CCCD1DF"/>
    <w:rsid w:val="3E3AD3E8"/>
    <w:rsid w:val="3EA83144"/>
    <w:rsid w:val="40AB7818"/>
    <w:rsid w:val="4380914E"/>
    <w:rsid w:val="440E7E0F"/>
    <w:rsid w:val="44414878"/>
    <w:rsid w:val="44C4DF68"/>
    <w:rsid w:val="4583E4AF"/>
    <w:rsid w:val="46573A01"/>
    <w:rsid w:val="4D51F511"/>
    <w:rsid w:val="4F1013CB"/>
    <w:rsid w:val="53571ECE"/>
    <w:rsid w:val="54B18AB6"/>
    <w:rsid w:val="5500AD78"/>
    <w:rsid w:val="582F0A2D"/>
    <w:rsid w:val="5847A00A"/>
    <w:rsid w:val="5BAB1C97"/>
    <w:rsid w:val="5F650B35"/>
    <w:rsid w:val="5F708277"/>
    <w:rsid w:val="61783AC6"/>
    <w:rsid w:val="6243A107"/>
    <w:rsid w:val="641A75DD"/>
    <w:rsid w:val="656C022A"/>
    <w:rsid w:val="65BEE661"/>
    <w:rsid w:val="65E394F2"/>
    <w:rsid w:val="67B26295"/>
    <w:rsid w:val="6A87F43A"/>
    <w:rsid w:val="6BAAE131"/>
    <w:rsid w:val="6C205511"/>
    <w:rsid w:val="6CDF5600"/>
    <w:rsid w:val="6D969D12"/>
    <w:rsid w:val="6E8AC70F"/>
    <w:rsid w:val="70187BBB"/>
    <w:rsid w:val="75F6B6A1"/>
    <w:rsid w:val="779286F1"/>
    <w:rsid w:val="78328C0C"/>
    <w:rsid w:val="7A2FC7DF"/>
    <w:rsid w:val="7C72F0B0"/>
    <w:rsid w:val="7C8E8DF5"/>
    <w:rsid w:val="7E80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00F5"/>
  <w15:chartTrackingRefBased/>
  <w15:docId w15:val="{948655F0-A6FC-43E9-8C4D-3F4947B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0AB7818"/>
    <w:rPr>
      <w:color w:val="467886"/>
      <w:u w:val="single"/>
    </w:rPr>
  </w:style>
  <w:style w:type="paragraph" w:styleId="NoSpacing">
    <w:name w:val="No Spacing"/>
    <w:uiPriority w:val="1"/>
    <w:qFormat/>
    <w:rsid w:val="40AB78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gct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Threatt</dc:creator>
  <cp:keywords/>
  <dc:description/>
  <cp:lastModifiedBy>Kevin Threatt</cp:lastModifiedBy>
  <cp:revision>2</cp:revision>
  <dcterms:created xsi:type="dcterms:W3CDTF">2025-03-19T19:01:00Z</dcterms:created>
  <dcterms:modified xsi:type="dcterms:W3CDTF">2025-03-19T19:01:00Z</dcterms:modified>
</cp:coreProperties>
</file>